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B31137D-D64F-4AB7-9F5E-E2EC8E84E38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